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27B" w:rsidRDefault="00DD327B" w:rsidP="00260B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</w:p>
    <w:p w:rsidR="00DD327B" w:rsidRDefault="00DD327B" w:rsidP="00260B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16BA" w:rsidRDefault="00574CFE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1" locked="0" layoutInCell="1" allowOverlap="1" wp14:anchorId="1B091E22" wp14:editId="47D5AE88">
            <wp:simplePos x="0" y="0"/>
            <wp:positionH relativeFrom="margin">
              <wp:posOffset>1691467</wp:posOffset>
            </wp:positionH>
            <wp:positionV relativeFrom="margin">
              <wp:posOffset>766964</wp:posOffset>
            </wp:positionV>
            <wp:extent cx="1382395" cy="845820"/>
            <wp:effectExtent l="19050" t="0" r="8255" b="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09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 wp14:anchorId="19CD5920" wp14:editId="75E0EF72">
            <wp:simplePos x="0" y="0"/>
            <wp:positionH relativeFrom="margin">
              <wp:posOffset>163195</wp:posOffset>
            </wp:positionH>
            <wp:positionV relativeFrom="margin">
              <wp:posOffset>702945</wp:posOffset>
            </wp:positionV>
            <wp:extent cx="1179830" cy="914400"/>
            <wp:effectExtent l="19050" t="0" r="1270" b="0"/>
            <wp:wrapSquare wrapText="bothSides"/>
            <wp:docPr id="10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DD327B" w:rsidRDefault="00DD327B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16BA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2F4D" w:rsidRDefault="00212F4D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52C8A" w:rsidRDefault="00552C8A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3845" w:rsidRDefault="00823845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23845" w:rsidRDefault="00823845" w:rsidP="002F20C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016BA" w:rsidRPr="003935DD" w:rsidRDefault="003016BA" w:rsidP="003016B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3935DD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Список спортсменов-профессионалов, </w:t>
      </w:r>
    </w:p>
    <w:p w:rsidR="003016BA" w:rsidRPr="003935DD" w:rsidRDefault="003016BA" w:rsidP="003016B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43E3">
        <w:rPr>
          <w:rFonts w:ascii="Arial" w:eastAsia="Times New Roman" w:hAnsi="Arial" w:cs="Arial"/>
          <w:sz w:val="28"/>
          <w:szCs w:val="28"/>
          <w:lang w:eastAsia="ru-RU"/>
        </w:rPr>
        <w:t>кому необходимо сдать квалификационный экзамен</w:t>
      </w:r>
      <w:r w:rsidR="008C7A1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743E3" w:rsidRPr="006743E3">
        <w:rPr>
          <w:rFonts w:ascii="Arial" w:eastAsia="Times New Roman" w:hAnsi="Arial" w:cs="Arial"/>
          <w:b/>
          <w:sz w:val="28"/>
          <w:szCs w:val="28"/>
          <w:lang w:eastAsia="ru-RU"/>
        </w:rPr>
        <w:t>14</w:t>
      </w:r>
      <w:r w:rsidR="008C7A1D" w:rsidRPr="006743E3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8C7A1D">
        <w:rPr>
          <w:rFonts w:ascii="Arial" w:eastAsia="Times New Roman" w:hAnsi="Arial" w:cs="Arial"/>
          <w:b/>
          <w:sz w:val="28"/>
          <w:szCs w:val="28"/>
          <w:lang w:eastAsia="ru-RU"/>
        </w:rPr>
        <w:t>12</w:t>
      </w:r>
      <w:r w:rsidR="00832EBD">
        <w:rPr>
          <w:rFonts w:ascii="Arial" w:eastAsia="Times New Roman" w:hAnsi="Arial" w:cs="Arial"/>
          <w:b/>
          <w:sz w:val="28"/>
          <w:szCs w:val="28"/>
          <w:lang w:eastAsia="ru-RU"/>
        </w:rPr>
        <w:t>.16</w:t>
      </w:r>
      <w:r w:rsidR="00BC6EB6">
        <w:rPr>
          <w:rFonts w:ascii="Arial" w:eastAsia="Times New Roman" w:hAnsi="Arial" w:cs="Arial"/>
          <w:b/>
          <w:sz w:val="28"/>
          <w:szCs w:val="28"/>
          <w:lang w:eastAsia="ru-RU"/>
        </w:rPr>
        <w:t>г.</w:t>
      </w: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3016BA" w:rsidRDefault="003016BA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на 1-ый уровень</w:t>
      </w:r>
      <w:r w:rsidR="003935D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6743E3">
        <w:rPr>
          <w:rFonts w:ascii="Arial" w:eastAsia="Times New Roman" w:hAnsi="Arial" w:cs="Arial"/>
          <w:b/>
          <w:sz w:val="28"/>
          <w:szCs w:val="28"/>
          <w:lang w:eastAsia="ru-RU"/>
        </w:rPr>
        <w:t>- членство в ФТС «Профессионал»</w:t>
      </w:r>
      <w:r w:rsidRPr="003935DD">
        <w:rPr>
          <w:rFonts w:ascii="Arial" w:eastAsia="Times New Roman" w:hAnsi="Arial" w:cs="Arial"/>
          <w:b/>
          <w:sz w:val="28"/>
          <w:szCs w:val="28"/>
          <w:lang w:eastAsia="ru-RU"/>
        </w:rPr>
        <w:t>:</w:t>
      </w:r>
    </w:p>
    <w:p w:rsidR="00552C8A" w:rsidRDefault="00552C8A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3845" w:rsidRDefault="00823845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3845" w:rsidRDefault="00823845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23845" w:rsidRPr="008C7A1D" w:rsidRDefault="00823845" w:rsidP="003935D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016BA" w:rsidRPr="008C7A1D" w:rsidRDefault="003016BA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3537"/>
        <w:gridCol w:w="2719"/>
        <w:gridCol w:w="1582"/>
      </w:tblGrid>
      <w:tr w:rsidR="001C0EF4" w:rsidRPr="008C7A1D" w:rsidTr="0099457A">
        <w:tc>
          <w:tcPr>
            <w:tcW w:w="970" w:type="dxa"/>
            <w:vAlign w:val="center"/>
          </w:tcPr>
          <w:p w:rsidR="001C0EF4" w:rsidRPr="008C7A1D" w:rsidRDefault="001C0EF4" w:rsidP="0001671A">
            <w:pPr>
              <w:pStyle w:val="a7"/>
              <w:spacing w:before="120" w:after="120" w:line="240" w:lineRule="auto"/>
              <w:ind w:hanging="5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92" w:type="dxa"/>
          </w:tcPr>
          <w:p w:rsidR="001C0EF4" w:rsidRPr="008C7A1D" w:rsidRDefault="001C0EF4" w:rsidP="0001671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A1D">
              <w:rPr>
                <w:rFonts w:ascii="Arial" w:hAnsi="Arial" w:cs="Arial"/>
                <w:b/>
                <w:sz w:val="20"/>
                <w:szCs w:val="20"/>
              </w:rPr>
              <w:t>Ф.И.</w:t>
            </w:r>
          </w:p>
        </w:tc>
        <w:tc>
          <w:tcPr>
            <w:tcW w:w="2719" w:type="dxa"/>
          </w:tcPr>
          <w:p w:rsidR="001C0EF4" w:rsidRPr="008C7A1D" w:rsidRDefault="001C0EF4" w:rsidP="0001671A">
            <w:pPr>
              <w:spacing w:before="120" w:after="120" w:line="240" w:lineRule="auto"/>
              <w:ind w:hanging="8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1691" w:type="dxa"/>
          </w:tcPr>
          <w:p w:rsidR="001C0EF4" w:rsidRPr="008C7A1D" w:rsidRDefault="001C0EF4" w:rsidP="0001671A">
            <w:pPr>
              <w:spacing w:before="120" w:after="120" w:line="240" w:lineRule="auto"/>
              <w:ind w:hanging="10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C</w:t>
            </w:r>
            <w:r w:rsidRPr="008C7A1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т/Ла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Абрамова Виктория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Железнодорожный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Антелава Анастасия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Бронникова</w:t>
            </w:r>
            <w:r w:rsidRPr="008C7A1D">
              <w:rPr>
                <w:rFonts w:ascii="Arial" w:hAnsi="Arial" w:cs="Arial"/>
                <w:sz w:val="28"/>
                <w:szCs w:val="28"/>
              </w:rPr>
              <w:t xml:space="preserve"> Дарья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Гущин Станислав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Дёмина Ольга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Томск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Жутенкова Анастасия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Казмирчук Екатерина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Карбаева</w:t>
            </w:r>
            <w:proofErr w:type="spellEnd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Екатерина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Казань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Коробейникова</w:t>
            </w:r>
            <w:proofErr w:type="spellEnd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Елизавета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С.Петербург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Ст-1, 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Лазарев Евгений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С.Петербург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Макаров Игорь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Мануйлова Елена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Прочнева</w:t>
            </w:r>
            <w:proofErr w:type="spellEnd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Тамара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Пузравин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Антон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Пырхова Юлия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Соколова Наталья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Старовойтова Анастасия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Стребиж</w:t>
            </w:r>
            <w:proofErr w:type="spellEnd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Андрей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Курск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C7A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  <w:tr w:rsidR="00937F0B" w:rsidRPr="008C7A1D" w:rsidTr="0099457A">
        <w:tc>
          <w:tcPr>
            <w:tcW w:w="970" w:type="dxa"/>
            <w:vAlign w:val="center"/>
          </w:tcPr>
          <w:p w:rsidR="00937F0B" w:rsidRPr="008C7A1D" w:rsidRDefault="00937F0B" w:rsidP="008C7A1D">
            <w:pPr>
              <w:pStyle w:val="a7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</w:tcPr>
          <w:p w:rsidR="00937F0B" w:rsidRPr="008C7A1D" w:rsidRDefault="00937F0B" w:rsidP="008C7A1D">
            <w:pPr>
              <w:tabs>
                <w:tab w:val="left" w:pos="888"/>
              </w:tabs>
              <w:spacing w:line="240" w:lineRule="auto"/>
              <w:rPr>
                <w:rStyle w:val="a8"/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>Шарипов</w:t>
            </w:r>
            <w:proofErr w:type="spellEnd"/>
            <w:r>
              <w:rPr>
                <w:rStyle w:val="a8"/>
                <w:rFonts w:ascii="Arial" w:hAnsi="Arial" w:cs="Arial"/>
                <w:b w:val="0"/>
                <w:sz w:val="28"/>
                <w:szCs w:val="28"/>
              </w:rPr>
              <w:t xml:space="preserve"> Денис</w:t>
            </w:r>
          </w:p>
        </w:tc>
        <w:tc>
          <w:tcPr>
            <w:tcW w:w="2719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Омск</w:t>
            </w:r>
          </w:p>
        </w:tc>
        <w:tc>
          <w:tcPr>
            <w:tcW w:w="1691" w:type="dxa"/>
          </w:tcPr>
          <w:p w:rsidR="00937F0B" w:rsidRPr="008C7A1D" w:rsidRDefault="00937F0B" w:rsidP="008C7A1D">
            <w:pPr>
              <w:spacing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Ла-1</w:t>
            </w:r>
          </w:p>
        </w:tc>
      </w:tr>
    </w:tbl>
    <w:p w:rsidR="002F20C1" w:rsidRPr="008C7A1D" w:rsidRDefault="002F20C1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154C" w:rsidRPr="008C7A1D" w:rsidRDefault="0085154C" w:rsidP="00940F50">
      <w:pPr>
        <w:shd w:val="clear" w:color="auto" w:fill="FFFFFF"/>
        <w:spacing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85154C" w:rsidRPr="008C7A1D" w:rsidSect="0024180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4FA"/>
    <w:multiLevelType w:val="hybridMultilevel"/>
    <w:tmpl w:val="F5ECFBFC"/>
    <w:lvl w:ilvl="0" w:tplc="78A49B0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704B4"/>
    <w:multiLevelType w:val="hybridMultilevel"/>
    <w:tmpl w:val="EC5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C1368"/>
    <w:multiLevelType w:val="hybridMultilevel"/>
    <w:tmpl w:val="59E04BFC"/>
    <w:lvl w:ilvl="0" w:tplc="9302276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6F68"/>
    <w:multiLevelType w:val="hybridMultilevel"/>
    <w:tmpl w:val="5F48A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0"/>
    <w:rsid w:val="0000750F"/>
    <w:rsid w:val="00012F25"/>
    <w:rsid w:val="0001671A"/>
    <w:rsid w:val="00043B49"/>
    <w:rsid w:val="0006102A"/>
    <w:rsid w:val="000804DC"/>
    <w:rsid w:val="00084228"/>
    <w:rsid w:val="0009670F"/>
    <w:rsid w:val="000C546A"/>
    <w:rsid w:val="000C782F"/>
    <w:rsid w:val="000E7E5C"/>
    <w:rsid w:val="001017AB"/>
    <w:rsid w:val="001071A6"/>
    <w:rsid w:val="00110499"/>
    <w:rsid w:val="00116AA9"/>
    <w:rsid w:val="00135A5F"/>
    <w:rsid w:val="00136D0A"/>
    <w:rsid w:val="00144900"/>
    <w:rsid w:val="00155224"/>
    <w:rsid w:val="001617B6"/>
    <w:rsid w:val="00162F81"/>
    <w:rsid w:val="00163F9C"/>
    <w:rsid w:val="0018364E"/>
    <w:rsid w:val="001843A3"/>
    <w:rsid w:val="0019140D"/>
    <w:rsid w:val="00193FCD"/>
    <w:rsid w:val="00195147"/>
    <w:rsid w:val="001B4FD4"/>
    <w:rsid w:val="001C0EF4"/>
    <w:rsid w:val="001C462E"/>
    <w:rsid w:val="001C6402"/>
    <w:rsid w:val="001F4B1C"/>
    <w:rsid w:val="0021219A"/>
    <w:rsid w:val="00212F4D"/>
    <w:rsid w:val="002132A7"/>
    <w:rsid w:val="00214917"/>
    <w:rsid w:val="002228CB"/>
    <w:rsid w:val="00241040"/>
    <w:rsid w:val="0024180B"/>
    <w:rsid w:val="00245D90"/>
    <w:rsid w:val="00252DC6"/>
    <w:rsid w:val="00260BE6"/>
    <w:rsid w:val="002E305F"/>
    <w:rsid w:val="002F088C"/>
    <w:rsid w:val="002F20C1"/>
    <w:rsid w:val="002F4E49"/>
    <w:rsid w:val="003016BA"/>
    <w:rsid w:val="00312885"/>
    <w:rsid w:val="00325426"/>
    <w:rsid w:val="00342857"/>
    <w:rsid w:val="00343128"/>
    <w:rsid w:val="0034721A"/>
    <w:rsid w:val="00353A38"/>
    <w:rsid w:val="003632F3"/>
    <w:rsid w:val="003728AB"/>
    <w:rsid w:val="003746C2"/>
    <w:rsid w:val="00382189"/>
    <w:rsid w:val="003935DD"/>
    <w:rsid w:val="00396EE0"/>
    <w:rsid w:val="003C3512"/>
    <w:rsid w:val="003F4BAF"/>
    <w:rsid w:val="003F4F16"/>
    <w:rsid w:val="00404F55"/>
    <w:rsid w:val="004233A4"/>
    <w:rsid w:val="004376DB"/>
    <w:rsid w:val="00443BC9"/>
    <w:rsid w:val="00445359"/>
    <w:rsid w:val="00460813"/>
    <w:rsid w:val="00462866"/>
    <w:rsid w:val="004700DD"/>
    <w:rsid w:val="0048362C"/>
    <w:rsid w:val="00490E36"/>
    <w:rsid w:val="00492C18"/>
    <w:rsid w:val="004A075D"/>
    <w:rsid w:val="004A27AD"/>
    <w:rsid w:val="004A7E6E"/>
    <w:rsid w:val="004B28D6"/>
    <w:rsid w:val="004C0496"/>
    <w:rsid w:val="004C40F8"/>
    <w:rsid w:val="004D26EA"/>
    <w:rsid w:val="004E3E13"/>
    <w:rsid w:val="004F1BCA"/>
    <w:rsid w:val="005077E2"/>
    <w:rsid w:val="00510C3A"/>
    <w:rsid w:val="00524267"/>
    <w:rsid w:val="005268E1"/>
    <w:rsid w:val="00526B1B"/>
    <w:rsid w:val="00527FF9"/>
    <w:rsid w:val="00530166"/>
    <w:rsid w:val="00531199"/>
    <w:rsid w:val="00536CBA"/>
    <w:rsid w:val="00541FD8"/>
    <w:rsid w:val="0055008A"/>
    <w:rsid w:val="00552C8A"/>
    <w:rsid w:val="00554ECE"/>
    <w:rsid w:val="00570DD7"/>
    <w:rsid w:val="00574CFE"/>
    <w:rsid w:val="00577670"/>
    <w:rsid w:val="00592B79"/>
    <w:rsid w:val="005A6861"/>
    <w:rsid w:val="005C2A65"/>
    <w:rsid w:val="005C376E"/>
    <w:rsid w:val="005D23C7"/>
    <w:rsid w:val="005E3DFD"/>
    <w:rsid w:val="005F6D0D"/>
    <w:rsid w:val="0060743A"/>
    <w:rsid w:val="00631FF2"/>
    <w:rsid w:val="0067151B"/>
    <w:rsid w:val="006743E3"/>
    <w:rsid w:val="00676F3B"/>
    <w:rsid w:val="00681FFF"/>
    <w:rsid w:val="006828FB"/>
    <w:rsid w:val="006B6288"/>
    <w:rsid w:val="006B7FB6"/>
    <w:rsid w:val="006C7802"/>
    <w:rsid w:val="006E68C8"/>
    <w:rsid w:val="006F0AE7"/>
    <w:rsid w:val="0071634C"/>
    <w:rsid w:val="007335D1"/>
    <w:rsid w:val="00733A60"/>
    <w:rsid w:val="00735E5B"/>
    <w:rsid w:val="00755942"/>
    <w:rsid w:val="00762E4B"/>
    <w:rsid w:val="0077020A"/>
    <w:rsid w:val="00776200"/>
    <w:rsid w:val="007902F0"/>
    <w:rsid w:val="007B30C8"/>
    <w:rsid w:val="007D38C8"/>
    <w:rsid w:val="00812353"/>
    <w:rsid w:val="00823845"/>
    <w:rsid w:val="00832EBD"/>
    <w:rsid w:val="00847DCA"/>
    <w:rsid w:val="0085154C"/>
    <w:rsid w:val="008613A5"/>
    <w:rsid w:val="00866D79"/>
    <w:rsid w:val="00871E41"/>
    <w:rsid w:val="00885231"/>
    <w:rsid w:val="00896ECD"/>
    <w:rsid w:val="008978AD"/>
    <w:rsid w:val="008A27E4"/>
    <w:rsid w:val="008A2CB3"/>
    <w:rsid w:val="008A7A1C"/>
    <w:rsid w:val="008C7A1D"/>
    <w:rsid w:val="008D4E2A"/>
    <w:rsid w:val="008D6B47"/>
    <w:rsid w:val="008E0380"/>
    <w:rsid w:val="008E1556"/>
    <w:rsid w:val="008E6F36"/>
    <w:rsid w:val="008F462D"/>
    <w:rsid w:val="00937F0B"/>
    <w:rsid w:val="00940F50"/>
    <w:rsid w:val="00942AD2"/>
    <w:rsid w:val="0095388D"/>
    <w:rsid w:val="009827AD"/>
    <w:rsid w:val="00987478"/>
    <w:rsid w:val="0099457A"/>
    <w:rsid w:val="009A1F41"/>
    <w:rsid w:val="009B09BF"/>
    <w:rsid w:val="009B4015"/>
    <w:rsid w:val="009C2060"/>
    <w:rsid w:val="009C2BF9"/>
    <w:rsid w:val="009D4DE9"/>
    <w:rsid w:val="009D5A6D"/>
    <w:rsid w:val="009D6E60"/>
    <w:rsid w:val="009D7868"/>
    <w:rsid w:val="009F3418"/>
    <w:rsid w:val="00A04675"/>
    <w:rsid w:val="00A15D4D"/>
    <w:rsid w:val="00A25D50"/>
    <w:rsid w:val="00A25FBB"/>
    <w:rsid w:val="00A543A7"/>
    <w:rsid w:val="00A6455A"/>
    <w:rsid w:val="00A67A29"/>
    <w:rsid w:val="00A77AC4"/>
    <w:rsid w:val="00A9009D"/>
    <w:rsid w:val="00A9373C"/>
    <w:rsid w:val="00A9598C"/>
    <w:rsid w:val="00A97808"/>
    <w:rsid w:val="00AA5ECC"/>
    <w:rsid w:val="00AD6E72"/>
    <w:rsid w:val="00AE46E7"/>
    <w:rsid w:val="00B01720"/>
    <w:rsid w:val="00B03717"/>
    <w:rsid w:val="00B03D85"/>
    <w:rsid w:val="00B06428"/>
    <w:rsid w:val="00B12292"/>
    <w:rsid w:val="00B26583"/>
    <w:rsid w:val="00B321A5"/>
    <w:rsid w:val="00B438E3"/>
    <w:rsid w:val="00B46B0A"/>
    <w:rsid w:val="00B55C57"/>
    <w:rsid w:val="00B74F7E"/>
    <w:rsid w:val="00BC29DF"/>
    <w:rsid w:val="00BC6EB6"/>
    <w:rsid w:val="00BE38FB"/>
    <w:rsid w:val="00BF15EF"/>
    <w:rsid w:val="00BF72D0"/>
    <w:rsid w:val="00C0478B"/>
    <w:rsid w:val="00C10E7D"/>
    <w:rsid w:val="00C12C0D"/>
    <w:rsid w:val="00C21989"/>
    <w:rsid w:val="00C436FD"/>
    <w:rsid w:val="00C55CF4"/>
    <w:rsid w:val="00C6539A"/>
    <w:rsid w:val="00CA2512"/>
    <w:rsid w:val="00CA29C6"/>
    <w:rsid w:val="00CA6EE0"/>
    <w:rsid w:val="00CC6F83"/>
    <w:rsid w:val="00CD5536"/>
    <w:rsid w:val="00CE4BBA"/>
    <w:rsid w:val="00D010DE"/>
    <w:rsid w:val="00D1698E"/>
    <w:rsid w:val="00D31527"/>
    <w:rsid w:val="00D33348"/>
    <w:rsid w:val="00D3721E"/>
    <w:rsid w:val="00D53B29"/>
    <w:rsid w:val="00D70535"/>
    <w:rsid w:val="00D711BD"/>
    <w:rsid w:val="00D877A4"/>
    <w:rsid w:val="00D9221B"/>
    <w:rsid w:val="00DA3992"/>
    <w:rsid w:val="00DB4B94"/>
    <w:rsid w:val="00DC46DC"/>
    <w:rsid w:val="00DD287E"/>
    <w:rsid w:val="00DD327B"/>
    <w:rsid w:val="00DE244C"/>
    <w:rsid w:val="00DF03DF"/>
    <w:rsid w:val="00DF3088"/>
    <w:rsid w:val="00DF603D"/>
    <w:rsid w:val="00E02B4F"/>
    <w:rsid w:val="00E0431C"/>
    <w:rsid w:val="00E05214"/>
    <w:rsid w:val="00E249E0"/>
    <w:rsid w:val="00E25589"/>
    <w:rsid w:val="00E30A67"/>
    <w:rsid w:val="00E42499"/>
    <w:rsid w:val="00E807B4"/>
    <w:rsid w:val="00E86DEC"/>
    <w:rsid w:val="00E93724"/>
    <w:rsid w:val="00EB2586"/>
    <w:rsid w:val="00EB56D4"/>
    <w:rsid w:val="00EC2BF9"/>
    <w:rsid w:val="00EC4247"/>
    <w:rsid w:val="00EC5E7E"/>
    <w:rsid w:val="00EE564F"/>
    <w:rsid w:val="00F04534"/>
    <w:rsid w:val="00F04535"/>
    <w:rsid w:val="00F41E98"/>
    <w:rsid w:val="00F42652"/>
    <w:rsid w:val="00F57FB5"/>
    <w:rsid w:val="00F67073"/>
    <w:rsid w:val="00F80543"/>
    <w:rsid w:val="00F83220"/>
    <w:rsid w:val="00F85169"/>
    <w:rsid w:val="00F85DEF"/>
    <w:rsid w:val="00F93D60"/>
    <w:rsid w:val="00FB3A5B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FD85F-D268-4BC4-A612-A871331E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B6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F50"/>
    <w:rPr>
      <w:color w:val="0000FF"/>
      <w:u w:val="single"/>
    </w:rPr>
  </w:style>
  <w:style w:type="character" w:customStyle="1" w:styleId="val">
    <w:name w:val="val"/>
    <w:basedOn w:val="a0"/>
    <w:rsid w:val="00940F50"/>
  </w:style>
  <w:style w:type="character" w:customStyle="1" w:styleId="mrreadfromf1">
    <w:name w:val="mr_read__fromf1"/>
    <w:rsid w:val="00940F50"/>
    <w:rPr>
      <w:b/>
      <w:bCs/>
      <w:color w:val="000000"/>
      <w:sz w:val="16"/>
      <w:szCs w:val="16"/>
    </w:rPr>
  </w:style>
  <w:style w:type="character" w:customStyle="1" w:styleId="if">
    <w:name w:val="if"/>
    <w:basedOn w:val="a0"/>
    <w:rsid w:val="00940F5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0F50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0F50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940F5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admsgloading">
    <w:name w:val="readmsgloading"/>
    <w:basedOn w:val="a0"/>
    <w:rsid w:val="00940F50"/>
  </w:style>
  <w:style w:type="paragraph" w:styleId="a4">
    <w:name w:val="Balloon Text"/>
    <w:basedOn w:val="a"/>
    <w:link w:val="a5"/>
    <w:uiPriority w:val="99"/>
    <w:semiHidden/>
    <w:unhideWhenUsed/>
    <w:rsid w:val="00940F5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40F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376DB"/>
    <w:pPr>
      <w:ind w:left="720"/>
      <w:contextualSpacing/>
    </w:pPr>
  </w:style>
  <w:style w:type="character" w:styleId="a8">
    <w:name w:val="Strong"/>
    <w:qFormat/>
    <w:rsid w:val="00A7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4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5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6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84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67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5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67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974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85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610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252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61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090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40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1777034">
                                                                                                      <w:marLeft w:val="0"/>
                                                                                                      <w:marRight w:val="60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273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4099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41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90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2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801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2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8285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3972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9255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5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4" w:space="5" w:color="D9D9D9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77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6CFF7-CBB7-4C81-952A-BA9DF51C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Shamshurov</dc:creator>
  <cp:lastModifiedBy>RePack by Diakov</cp:lastModifiedBy>
  <cp:revision>2</cp:revision>
  <cp:lastPrinted>2016-11-21T10:44:00Z</cp:lastPrinted>
  <dcterms:created xsi:type="dcterms:W3CDTF">2016-11-21T20:06:00Z</dcterms:created>
  <dcterms:modified xsi:type="dcterms:W3CDTF">2016-11-21T20:06:00Z</dcterms:modified>
</cp:coreProperties>
</file>